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3D67" w14:textId="42DABC96" w:rsidR="00BA307B" w:rsidRPr="00BA307B" w:rsidRDefault="00E24B64" w:rsidP="00E24B64">
      <w:pPr>
        <w:widowControl w:val="0"/>
        <w:autoSpaceDE w:val="0"/>
        <w:autoSpaceDN w:val="0"/>
        <w:adjustRightInd w:val="0"/>
        <w:spacing w:after="240" w:line="280" w:lineRule="atLeast"/>
        <w:rPr>
          <w:rFonts w:ascii="Georgia" w:hAnsi="Georgia" w:cs="Georgia"/>
          <w:lang w:eastAsia="ja-JP"/>
        </w:rPr>
      </w:pPr>
      <w:r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E0DE" wp14:editId="01D266FC">
                <wp:simplePos x="0" y="0"/>
                <wp:positionH relativeFrom="column">
                  <wp:posOffset>2051685</wp:posOffset>
                </wp:positionH>
                <wp:positionV relativeFrom="paragraph">
                  <wp:posOffset>-111760</wp:posOffset>
                </wp:positionV>
                <wp:extent cx="61722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0EA0" w14:textId="6494C4B5" w:rsidR="0092619C" w:rsidRPr="00E24B64" w:rsidRDefault="0092619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6AA2DB" w14:textId="77777777" w:rsidR="002F6800" w:rsidRDefault="002F6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61.55pt;margin-top:-8.75pt;width:4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tKdcw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Sc6HKBglHLbJ&#10;dDyFDDfR821trPsgVEO8kFGD2gVK2fbWug56gPjHpFpUdQ09S2v5QgGfnUaEBuhusxSRQPRIH1Mo&#10;zo/5+HyYn48vBpN8nAxGSTwd5Hk8HNws8jiPR4v5xej6J6JoWDJKd2gTjSbzBIGIRc1WfUm8+e9q&#10;0jD+ooOTJAq90+UHx4GSQ6iRZ79jOUhuX4su4c+iRNUC2V4R5kXMa0O2DJ3OOBfShToFMoD2qBKE&#10;veVijw+UBSrfcrkj//Cyku54uamkMqG0r8Iuvh5CLjs8yDjJ24uuXbbgyotLVezRlEZ1Q201X1To&#10;nFtm3T0zmGI0GzaT+4RPWatdRlUvUbJW5vuf9B6PQsJKiS93Ru23DTOCkvqjxNhdJKORXyPhMELz&#10;4GBOLctTi9w0c4VyYLQQXRA93tUHsTSqecICy/2rMDHJ8XZG3UGcu25XYQFykecBhMWhmbuVD5p7&#10;1746fi4e2ydmdD88Dh10pw77g6WvZqjD+ptS5RunyioM2DOrPfFYOqEf+wXpt9rpOaCe1/jsFwAA&#10;AP//AwBQSwMEFAAGAAgAAAAhAGvPYe7eAAAACwEAAA8AAABkcnMvZG93bnJldi54bWxMj8FOwzAM&#10;hu9IvENkJG5b0o4CLXUnBOIKYrBJ3LLGaysap2qytbw92QmOtj/9/v5yPdtenGj0nWOEZKlAENfO&#10;dNwgfH68LO5B+KDZ6N4xIfyQh3V1eVHqwriJ3+m0CY2IIewLjdCGMBRS+rolq/3SDcTxdnCj1SGO&#10;YyPNqKcYbnuZKnUrre44fmj1QE8t1d+bo0XYvh6+djfqrXm22TC5WUm2uUS8vpofH0AEmsMfDGf9&#10;qA5VdNq7IxsveoRVukoiirBI7jIQZyLNs7jaI+QqA1mV8n+H6hcAAP//AwBQSwECLQAUAAYACAAA&#10;ACEA5JnDwPsAAADhAQAAEwAAAAAAAAAAAAAAAAAAAAAAW0NvbnRlbnRfVHlwZXNdLnhtbFBLAQIt&#10;ABQABgAIAAAAIQAjsmrh1wAAAJQBAAALAAAAAAAAAAAAAAAAACwBAABfcmVscy8ucmVsc1BLAQIt&#10;ABQABgAIAAAAIQBXm0p1zAIAAA4GAAAOAAAAAAAAAAAAAAAAACwCAABkcnMvZTJvRG9jLnhtbFBL&#10;AQItABQABgAIAAAAIQBrz2Hu3gAAAAsBAAAPAAAAAAAAAAAAAAAAACQFAABkcnMvZG93bnJldi54&#10;bWxQSwUGAAAAAAQABADzAAAALwYAAAAA&#10;" filled="f" stroked="f">
                <v:textbox>
                  <w:txbxContent>
                    <w:p w14:paraId="74100EA0" w14:textId="6494C4B5" w:rsidR="0092619C" w:rsidRPr="00E24B64" w:rsidRDefault="0092619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36AA2DB" w14:textId="77777777" w:rsidR="002F6800" w:rsidRDefault="002F6800"/>
                  </w:txbxContent>
                </v:textbox>
                <w10:wrap type="square"/>
              </v:shape>
            </w:pict>
          </mc:Fallback>
        </mc:AlternateContent>
      </w:r>
      <w:r w:rsidR="000E064D">
        <w:rPr>
          <w:rFonts w:ascii="Georgia" w:hAnsi="Georgia" w:cs="Georgia"/>
          <w:lang w:eastAsia="ja-JP"/>
        </w:rPr>
        <w:t>PHOTOGRAPHER NAME, ADDRESS AND PHONE:</w:t>
      </w:r>
      <w:r w:rsidR="00BA307B">
        <w:rPr>
          <w:rFonts w:ascii="Georgia" w:hAnsi="Georgia" w:cs="Georgia"/>
          <w:lang w:eastAsia="ja-JP"/>
        </w:rPr>
        <w:t xml:space="preserve"> </w:t>
      </w:r>
      <w:r w:rsidR="00B4290D">
        <w:rPr>
          <w:rFonts w:ascii="Georgia" w:hAnsi="Georgia" w:cs="Georgia"/>
          <w:sz w:val="20"/>
          <w:szCs w:val="20"/>
          <w:lang w:eastAsia="ja-JP"/>
        </w:rPr>
        <w:t>(Place cursor in tex</w:t>
      </w:r>
      <w:bookmarkStart w:id="0" w:name="_GoBack"/>
      <w:bookmarkEnd w:id="0"/>
      <w:r w:rsidR="00BA307B" w:rsidRPr="00BA307B">
        <w:rPr>
          <w:rFonts w:ascii="Georgia" w:hAnsi="Georgia" w:cs="Georgia"/>
          <w:sz w:val="20"/>
          <w:szCs w:val="20"/>
          <w:lang w:eastAsia="ja-JP"/>
        </w:rPr>
        <w:t>t box on right)</w:t>
      </w:r>
      <w:r w:rsidR="00BA307B">
        <w:rPr>
          <w:rFonts w:ascii="Georgia" w:hAnsi="Georgia" w:cs="Georgia"/>
          <w:lang w:eastAsia="ja-JP"/>
        </w:rPr>
        <w:t xml:space="preserve"> </w:t>
      </w:r>
    </w:p>
    <w:tbl>
      <w:tblPr>
        <w:tblW w:w="130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580"/>
        <w:gridCol w:w="2580"/>
        <w:gridCol w:w="1740"/>
        <w:gridCol w:w="1660"/>
        <w:gridCol w:w="1508"/>
      </w:tblGrid>
      <w:tr w:rsidR="0092619C" w14:paraId="3AC8A40A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C3CF16" w14:textId="2E21CD5C" w:rsidR="0092619C" w:rsidRDefault="0092619C" w:rsidP="00210AC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Name of Print</w:t>
            </w: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F8442" w14:textId="35DE59A5" w:rsidR="0092619C" w:rsidRDefault="0092619C" w:rsidP="00210AC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Quantity</w:t>
            </w: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9318" w14:textId="61067B56" w:rsidR="0092619C" w:rsidRPr="002F6800" w:rsidRDefault="002F6800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rPr>
                <w:rFonts w:ascii="Times" w:hAnsi="Times" w:cs="Times"/>
                <w:sz w:val="28"/>
                <w:szCs w:val="28"/>
                <w:lang w:eastAsia="ja-JP"/>
              </w:rPr>
            </w:pPr>
            <w:r>
              <w:rPr>
                <w:rFonts w:ascii="Times" w:hAnsi="Times" w:cs="Times"/>
                <w:sz w:val="28"/>
                <w:szCs w:val="28"/>
                <w:lang w:eastAsia="ja-JP"/>
              </w:rPr>
              <w:t xml:space="preserve">Total Sales Price (Including </w:t>
            </w:r>
            <w:r w:rsidR="0092619C" w:rsidRPr="002F6800">
              <w:rPr>
                <w:rFonts w:ascii="Times" w:hAnsi="Times" w:cs="Times"/>
                <w:sz w:val="28"/>
                <w:szCs w:val="28"/>
                <w:lang w:eastAsia="ja-JP"/>
              </w:rPr>
              <w:t>Club’s 20% Commission)</w:t>
            </w: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4E59F" w14:textId="2B7B57A7" w:rsidR="0092619C" w:rsidRDefault="0092619C" w:rsidP="00210AC1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Date Sold</w:t>
            </w: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9DFCC" w14:textId="77777777" w:rsidR="0092619C" w:rsidRDefault="0092619C" w:rsidP="002F33C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Check # or Cash</w:t>
            </w: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B898C" w14:textId="77777777" w:rsidR="0092619C" w:rsidRDefault="0092619C" w:rsidP="002F33CD">
            <w:pPr>
              <w:widowControl w:val="0"/>
              <w:autoSpaceDE w:val="0"/>
              <w:autoSpaceDN w:val="0"/>
              <w:adjustRightInd w:val="0"/>
              <w:spacing w:after="240" w:line="400" w:lineRule="atLeast"/>
              <w:jc w:val="center"/>
              <w:rPr>
                <w:rFonts w:ascii="Times" w:hAnsi="Times" w:cs="Times"/>
                <w:lang w:eastAsia="ja-JP"/>
              </w:rPr>
            </w:pPr>
            <w:r>
              <w:rPr>
                <w:rFonts w:ascii="Times" w:hAnsi="Times" w:cs="Times"/>
                <w:sz w:val="34"/>
                <w:szCs w:val="34"/>
                <w:lang w:eastAsia="ja-JP"/>
              </w:rPr>
              <w:t>Initials of Host</w:t>
            </w:r>
          </w:p>
        </w:tc>
      </w:tr>
      <w:tr w:rsidR="0092619C" w14:paraId="66315619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9E7DA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D85015" w14:textId="77777777" w:rsidR="0092619C" w:rsidRDefault="0092619C" w:rsidP="00C707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eastAsia="ja-JP"/>
              </w:rPr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4E7C2" w14:textId="77777777" w:rsidR="0092619C" w:rsidRDefault="0092619C" w:rsidP="00C707E2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BBC4D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A100B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63D7B" w14:textId="77777777" w:rsidR="0092619C" w:rsidRDefault="0092619C" w:rsidP="00210AC1">
            <w:pPr>
              <w:widowControl w:val="0"/>
              <w:autoSpaceDE w:val="0"/>
              <w:autoSpaceDN w:val="0"/>
              <w:adjustRightInd w:val="0"/>
              <w:spacing w:line="280" w:lineRule="atLeast"/>
              <w:ind w:right="124"/>
              <w:rPr>
                <w:rFonts w:ascii="Times" w:hAnsi="Times" w:cs="Times"/>
                <w:lang w:eastAsia="ja-JP"/>
              </w:rPr>
            </w:pPr>
          </w:p>
        </w:tc>
      </w:tr>
      <w:tr w:rsidR="0092619C" w14:paraId="47B48F90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0E2B0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2C7902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D2AFE0A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60CE4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745C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D9D9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021CE8E8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466FE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DFBE2F7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33F092D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EF7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2ACA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574C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070171FD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1FC920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742189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B372C08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10FA3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1CD2A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87BC7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3C8FF709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EB194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B58211C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EFAFAFF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C01F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37DC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DC0A9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65FA0226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4F17A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CC2CA03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CCBB25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43D0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707EC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7A74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546841A0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14917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7B11364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41E926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A4086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A603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94065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2A38013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A7649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DDF80C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81A6D2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E9A48C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A7C0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50B6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2CDFDD7B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55D4E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34F7BD2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B4E065F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76E9B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B398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19D3D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254CE626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08862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262466C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F348A8F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443F3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F9D5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4DBB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612BD253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61946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A686EF8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7612CF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BC6C9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D903B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2D896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092CDB4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0A034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192B17B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3AFA09C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B17437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418E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FC353B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04C8549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A7836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9183C3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788B8E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EBDDE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6F47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C8A9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2CDACC4B" w14:textId="77777777" w:rsidTr="0092619C">
        <w:tblPrEx>
          <w:tblBorders>
            <w:top w:val="none" w:sz="0" w:space="0" w:color="auto"/>
          </w:tblBorders>
        </w:tblPrEx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22C98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E38F6D5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621CED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FC77E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FCD07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95ABC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13ABB9A0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DC2599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65772D3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DD069C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34F3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1A6FA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F83B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99503EF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CFBED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8BF8D5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4D5DD24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19F25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32C07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CDD5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173D24BB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C4EF25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01BF0BA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AEED2EE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ED99E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F4C8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6BCFD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0170390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6E637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5644321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26FF9C4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DB78E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7BD3E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F3DAA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3FF9B3B1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F0AA8B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5A0AAE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1587653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C0221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7F729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1CBF1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73AE8897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F70A7" w14:textId="77777777" w:rsidR="0092619C" w:rsidRPr="00E24B64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A3CA441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76290E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1D6F4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01273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0AE60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2A49EECA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B0265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1AAC20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4A12A2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97D83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0C7F6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D3D2C8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  <w:tr w:rsidR="0092619C" w14:paraId="12E38A88" w14:textId="77777777" w:rsidTr="0092619C">
        <w:tc>
          <w:tcPr>
            <w:tcW w:w="39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A94B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</w:tc>
        <w:tc>
          <w:tcPr>
            <w:tcW w:w="1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B8E678" w14:textId="77777777" w:rsidR="0092619C" w:rsidRDefault="0092619C" w:rsidP="00C707E2">
            <w:pPr>
              <w:jc w:val="center"/>
            </w:pPr>
          </w:p>
        </w:tc>
        <w:tc>
          <w:tcPr>
            <w:tcW w:w="258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46E5C2A" w14:textId="77777777" w:rsidR="0092619C" w:rsidRDefault="0092619C" w:rsidP="00C707E2">
            <w:pPr>
              <w:jc w:val="center"/>
            </w:pPr>
          </w:p>
        </w:tc>
        <w:tc>
          <w:tcPr>
            <w:tcW w:w="174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2978A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660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0C72A2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  <w:tc>
          <w:tcPr>
            <w:tcW w:w="1508" w:type="dxa"/>
            <w:tcBorders>
              <w:top w:val="single" w:sz="3" w:space="0" w:color="auto"/>
              <w:left w:val="single" w:sz="8" w:space="0" w:color="auto"/>
              <w:bottom w:val="single" w:sz="3" w:space="0" w:color="auto"/>
              <w:right w:val="single" w:sz="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68119" w14:textId="77777777" w:rsidR="0092619C" w:rsidRDefault="009261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lang w:eastAsia="ja-JP"/>
              </w:rPr>
            </w:pPr>
          </w:p>
        </w:tc>
      </w:tr>
    </w:tbl>
    <w:p w14:paraId="3688E39D" w14:textId="77777777" w:rsidR="00E24B64" w:rsidRDefault="00E24B64" w:rsidP="000E064D">
      <w:pPr>
        <w:ind w:left="630" w:hanging="630"/>
        <w:rPr>
          <w:sz w:val="20"/>
          <w:szCs w:val="20"/>
          <w:lang w:eastAsia="ja-JP"/>
        </w:rPr>
      </w:pPr>
    </w:p>
    <w:sectPr w:rsidR="00E24B64" w:rsidSect="000E064D">
      <w:pgSz w:w="15840" w:h="12240" w:orient="landscape"/>
      <w:pgMar w:top="540" w:right="1440" w:bottom="45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4"/>
    <w:rsid w:val="000C5DB8"/>
    <w:rsid w:val="000E064D"/>
    <w:rsid w:val="00210AC1"/>
    <w:rsid w:val="002F33CD"/>
    <w:rsid w:val="002F6800"/>
    <w:rsid w:val="003A49A5"/>
    <w:rsid w:val="0092619C"/>
    <w:rsid w:val="00AB2F91"/>
    <w:rsid w:val="00B4290D"/>
    <w:rsid w:val="00BA307B"/>
    <w:rsid w:val="00BB56E8"/>
    <w:rsid w:val="00BF29E3"/>
    <w:rsid w:val="00C707E2"/>
    <w:rsid w:val="00DA5F59"/>
    <w:rsid w:val="00E2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782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Zaback</dc:creator>
  <cp:keywords/>
  <dc:description/>
  <cp:lastModifiedBy>Larry Zaback</cp:lastModifiedBy>
  <cp:revision>5</cp:revision>
  <cp:lastPrinted>2016-08-01T02:41:00Z</cp:lastPrinted>
  <dcterms:created xsi:type="dcterms:W3CDTF">2017-10-19T17:24:00Z</dcterms:created>
  <dcterms:modified xsi:type="dcterms:W3CDTF">2017-10-19T17:46:00Z</dcterms:modified>
</cp:coreProperties>
</file>